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5104"/>
        <w:gridCol w:w="3260"/>
        <w:gridCol w:w="1984"/>
      </w:tblGrid>
      <w:tr w:rsidR="00C418D5" w:rsidTr="00B676ED">
        <w:trPr>
          <w:trHeight w:val="557"/>
        </w:trPr>
        <w:tc>
          <w:tcPr>
            <w:tcW w:w="5104" w:type="dxa"/>
          </w:tcPr>
          <w:p w:rsidR="00C418D5" w:rsidRPr="00C418D5" w:rsidRDefault="00C418D5" w:rsidP="00C418D5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путевки</w:t>
            </w:r>
          </w:p>
        </w:tc>
        <w:tc>
          <w:tcPr>
            <w:tcW w:w="3260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Номер и дата приказа</w:t>
            </w:r>
          </w:p>
        </w:tc>
        <w:tc>
          <w:tcPr>
            <w:tcW w:w="1984" w:type="dxa"/>
          </w:tcPr>
          <w:p w:rsidR="00C418D5" w:rsidRPr="00C418D5" w:rsidRDefault="00C418D5" w:rsidP="00C418D5">
            <w:pPr>
              <w:jc w:val="center"/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b/>
                <w:color w:val="3A3939"/>
                <w:sz w:val="23"/>
                <w:szCs w:val="23"/>
                <w:lang w:eastAsia="ru-RU"/>
              </w:rPr>
              <w:t>Возрастная группа</w:t>
            </w:r>
          </w:p>
        </w:tc>
      </w:tr>
      <w:tr w:rsidR="00353C80" w:rsidTr="00B676ED">
        <w:tc>
          <w:tcPr>
            <w:tcW w:w="5104" w:type="dxa"/>
          </w:tcPr>
          <w:p w:rsidR="00353C80" w:rsidRDefault="00051360" w:rsidP="00353C8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03426/ВА/18092412968 от 24.09</w:t>
            </w:r>
            <w:r w:rsidR="00353C8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53C80" w:rsidRPr="0060225C" w:rsidRDefault="00353C8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353C80" w:rsidRDefault="00353C80" w:rsidP="00353C80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144 от 21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353C80" w:rsidRDefault="00353C80" w:rsidP="00051360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05136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</w:tc>
      </w:tr>
      <w:tr w:rsidR="00B676ED" w:rsidTr="00B676ED">
        <w:tc>
          <w:tcPr>
            <w:tcW w:w="5104" w:type="dxa"/>
          </w:tcPr>
          <w:p w:rsidR="00B676ED" w:rsidRDefault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03426/ВА/181201722 от 01.12.18</w:t>
            </w:r>
          </w:p>
          <w:p w:rsidR="00B676ED" w:rsidRPr="0060225C" w:rsidRDefault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03426/ВА/181207511 от 07.12.18</w:t>
            </w: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142 от 14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B676ED" w:rsidRDefault="00B676ED" w:rsidP="00051360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05136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  <w:r w:rsidR="00051360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группа № 1</w:t>
            </w:r>
          </w:p>
        </w:tc>
      </w:tr>
      <w:tr w:rsidR="00B676ED" w:rsidTr="00B676ED">
        <w:tc>
          <w:tcPr>
            <w:tcW w:w="5104" w:type="dxa"/>
          </w:tcPr>
          <w:p w:rsidR="00051360" w:rsidRDefault="00051360" w:rsidP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03426/ВА/181120132 от 20.11.18</w:t>
            </w:r>
          </w:p>
          <w:p w:rsidR="00F9787B" w:rsidRPr="0060225C" w:rsidRDefault="00F9787B" w:rsidP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141 от 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B676ED" w:rsidRDefault="00B676ED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  <w:p w:rsidR="00B676ED" w:rsidRPr="00B676ED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B676ED" w:rsidTr="00B676ED">
        <w:tc>
          <w:tcPr>
            <w:tcW w:w="5104" w:type="dxa"/>
          </w:tcPr>
          <w:p w:rsidR="00051360" w:rsidRDefault="00051360" w:rsidP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03426/ВА/1811201596 от 20.11.18</w:t>
            </w:r>
          </w:p>
          <w:p w:rsidR="00B676ED" w:rsidRPr="0060225C" w:rsidRDefault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03426/ВА/1811201587 от 20.11.18</w:t>
            </w: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139 от 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B676ED" w:rsidRPr="00051360" w:rsidRDefault="00051360" w:rsidP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</w:p>
        </w:tc>
      </w:tr>
      <w:tr w:rsidR="00B676ED" w:rsidTr="00B676ED">
        <w:tc>
          <w:tcPr>
            <w:tcW w:w="5104" w:type="dxa"/>
          </w:tcPr>
          <w:p w:rsidR="00051360" w:rsidRDefault="00051360" w:rsidP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03426/ВА/181113435 от 13.11.18</w:t>
            </w:r>
          </w:p>
          <w:p w:rsidR="00B676ED" w:rsidRPr="0060225C" w:rsidRDefault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03426/ВА/181107861 от 07.11.18</w:t>
            </w:r>
          </w:p>
        </w:tc>
        <w:tc>
          <w:tcPr>
            <w:tcW w:w="3260" w:type="dxa"/>
          </w:tcPr>
          <w:p w:rsidR="00B676ED" w:rsidRDefault="00B676ED" w:rsidP="00B676ED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B676ED" w:rsidRDefault="00051360" w:rsidP="00051360"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группа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</w:tr>
      <w:tr w:rsidR="00C418D5" w:rsidTr="00B676ED">
        <w:tc>
          <w:tcPr>
            <w:tcW w:w="5104" w:type="dxa"/>
          </w:tcPr>
          <w:p w:rsidR="00C418D5" w:rsidRDefault="00051360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03426/ВА/181010714 от 10.10.18</w:t>
            </w:r>
          </w:p>
          <w:p w:rsidR="00051360" w:rsidRDefault="00051360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03426/ВА/181115497 от 15.11.18</w:t>
            </w:r>
          </w:p>
          <w:p w:rsidR="00051360" w:rsidRPr="00C418D5" w:rsidRDefault="00051360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03426/ВА/181010834 от 10.10.18</w:t>
            </w:r>
          </w:p>
        </w:tc>
        <w:tc>
          <w:tcPr>
            <w:tcW w:w="3260" w:type="dxa"/>
          </w:tcPr>
          <w:p w:rsidR="00C418D5" w:rsidRPr="00C418D5" w:rsidRDefault="00C418D5" w:rsidP="005A639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136 от 30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5A639A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C418D5" w:rsidRDefault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</w:t>
            </w:r>
            <w:r w:rsid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  <w:r w:rsidR="00C418D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051360" w:rsidRDefault="00051360" w:rsidP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C418D5" w:rsidRPr="00C418D5" w:rsidRDefault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418D5" w:rsidTr="00B676ED">
        <w:tc>
          <w:tcPr>
            <w:tcW w:w="5104" w:type="dxa"/>
          </w:tcPr>
          <w:p w:rsidR="00F9787B" w:rsidRPr="0060225C" w:rsidRDefault="0005136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03426/ВА/1811082297 от 08.11.18</w:t>
            </w:r>
          </w:p>
        </w:tc>
        <w:tc>
          <w:tcPr>
            <w:tcW w:w="3260" w:type="dxa"/>
          </w:tcPr>
          <w:p w:rsidR="00C418D5" w:rsidRDefault="005A639A" w:rsidP="00C418D5"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134 от 29.11</w:t>
            </w:r>
            <w:r w:rsidR="00C418D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60225C" w:rsidRDefault="0060225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331C3C" w:rsidRPr="00F9787B" w:rsidRDefault="00331C3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5A639A" w:rsidTr="00B676ED">
        <w:tc>
          <w:tcPr>
            <w:tcW w:w="5104" w:type="dxa"/>
          </w:tcPr>
          <w:p w:rsidR="005A639A" w:rsidRDefault="0005136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</w:t>
            </w:r>
            <w:r w:rsidR="00331C3C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/18083156841 от 31.08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128 от 19.11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331C3C" w:rsidRDefault="00331C3C" w:rsidP="00331C3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A639A" w:rsidRDefault="005A639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5A639A" w:rsidTr="00B676ED">
        <w:tc>
          <w:tcPr>
            <w:tcW w:w="5104" w:type="dxa"/>
          </w:tcPr>
          <w:p w:rsidR="005A639A" w:rsidRDefault="00331C3C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03426/ВА/1809266388 от 26.09.18</w:t>
            </w:r>
          </w:p>
          <w:p w:rsidR="00331C3C" w:rsidRDefault="00331C3C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03426/ВА/181107530 от 07.11.18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127 от 19.11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331C3C" w:rsidRDefault="00331C3C" w:rsidP="00331C3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A639A" w:rsidRDefault="00331C3C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03426/ВА/181008718 от 08.10.18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125 от 13.11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A639A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03426/ВА/181010812 от 10.10.18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124 от 09.11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A639A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03426/ВА/1810141056 от 14.10.18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123 от 07.11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A639A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03426/ВА/1809201812 от 20.09.18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120 от 06.11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A639A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03426/ВА/1809102901 от 10.09.18</w:t>
            </w:r>
          </w:p>
          <w:p w:rsidR="00A77B50" w:rsidRDefault="00A77B50" w:rsidP="00A77B5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03426/ВА/1810141092 от 14.10.18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03426/ВА/1810141172 от 14.10.18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119 от 31.10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77B50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A77B50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5A639A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03426/ВА/1810083065 от 08.10.18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117 от 24.10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A639A" w:rsidRDefault="00A77B50" w:rsidP="00A77B5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A77B50" w:rsidRDefault="00A77B50" w:rsidP="00A77B5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03426/ВА/1809201670 от 20.09.18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03426/ВА/1808096590 от 09.08.18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115 от 19.10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A639A" w:rsidRDefault="00A77B5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14</w:t>
            </w:r>
          </w:p>
          <w:p w:rsidR="00A77B50" w:rsidRDefault="00A77B50" w:rsidP="00A77B5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03426/ВА/1809221391 от 22.09.18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03426/ВА/1808164506 от 16.08.18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114 от 17.10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77B50" w:rsidRDefault="00A77B50" w:rsidP="00A77B5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  <w:p w:rsidR="005A639A" w:rsidRDefault="00A77B50" w:rsidP="00A77B5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5A639A" w:rsidTr="00B676ED">
        <w:tc>
          <w:tcPr>
            <w:tcW w:w="5104" w:type="dxa"/>
          </w:tcPr>
          <w:p w:rsidR="005A639A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807311901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т 31.07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810081227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т 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.10.18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810012105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т 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.10.18</w:t>
            </w:r>
          </w:p>
          <w:p w:rsidR="00A77B50" w:rsidRDefault="00A77B5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81007274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</w:t>
            </w:r>
            <w:r w:rsidR="0051490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т 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.10.18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113 от 15.10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A639A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5A639A" w:rsidTr="00B676ED">
        <w:tc>
          <w:tcPr>
            <w:tcW w:w="510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03426/ВА/1809073292 от 07.09.18</w:t>
            </w:r>
          </w:p>
          <w:p w:rsidR="005A639A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03426/ВА/18092413244 от 24.09.18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112 от 10.10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5A639A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</w:tc>
      </w:tr>
      <w:tr w:rsidR="005A639A" w:rsidTr="00B676ED">
        <w:tc>
          <w:tcPr>
            <w:tcW w:w="510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03426/ВА/1809202535 от 20.09.18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03426/ВА/18082111071 от 21.08.18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03426/ВА/1809275476 от 27.09.18</w:t>
            </w:r>
          </w:p>
          <w:p w:rsidR="005A639A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03426/ВА/1808291655 от 29.08.18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111 от 05.10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  <w:p w:rsidR="005A639A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13</w:t>
            </w:r>
          </w:p>
        </w:tc>
      </w:tr>
      <w:tr w:rsidR="005A639A" w:rsidTr="00B676ED">
        <w:tc>
          <w:tcPr>
            <w:tcW w:w="510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03426/ВА/180710229 от 10.07.18</w:t>
            </w:r>
          </w:p>
          <w:p w:rsidR="005A639A" w:rsidRDefault="005A639A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110 от 02.10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A639A" w:rsidRDefault="005A639A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5A639A" w:rsidTr="00B676ED">
        <w:tc>
          <w:tcPr>
            <w:tcW w:w="510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03426/ВА/1807183015 от 18.07.18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8090316512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т 03.09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809215987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т 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5A639A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808282549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т 28.08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AF6743" w:rsidRDefault="00AF6743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направление 03426/ВА/1809131238 от 13.09.18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приказ № 108 от 01.10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</w:t>
            </w:r>
          </w:p>
          <w:p w:rsidR="0051490D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5A639A" w:rsidRDefault="0051490D" w:rsidP="0051490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 xml:space="preserve">группа № </w:t>
            </w:r>
            <w:r w:rsidR="00AF6743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</w:t>
            </w:r>
          </w:p>
        </w:tc>
      </w:tr>
      <w:tr w:rsidR="005A639A" w:rsidTr="00B676ED">
        <w:tc>
          <w:tcPr>
            <w:tcW w:w="510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направление 03426/ВА/1809181898 от 18.09.18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03426/ВА/1808242879 от 24.08.18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03426/ВА/1808242913 от 24.08.18</w:t>
            </w:r>
          </w:p>
          <w:p w:rsidR="005A639A" w:rsidRDefault="001A3745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03426/ВА/1806284444 от 28.06.18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106 от 24.09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2</w:t>
            </w:r>
          </w:p>
          <w:p w:rsidR="005A639A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5A639A" w:rsidTr="00B676ED">
        <w:tc>
          <w:tcPr>
            <w:tcW w:w="510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03426/ВА/1808159567 от 15.08.18</w:t>
            </w:r>
          </w:p>
          <w:p w:rsidR="005A639A" w:rsidRDefault="005A639A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105 от 18.09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5A639A" w:rsidRDefault="005A639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5A639A" w:rsidTr="00B676ED">
        <w:tc>
          <w:tcPr>
            <w:tcW w:w="510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03426/ВА/1807257105 от 25.07.18</w:t>
            </w:r>
          </w:p>
          <w:p w:rsidR="005A639A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03426/ВА/1807211495 от 21.07.18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104 от 17.09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A639A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A639A" w:rsidTr="00B676ED">
        <w:tc>
          <w:tcPr>
            <w:tcW w:w="510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03426/ВА/1807137281 от 13.07.18</w:t>
            </w:r>
          </w:p>
          <w:p w:rsidR="005A639A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03426/ВА/1808085860 от 08.08.18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102 от 12.09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A639A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A639A" w:rsidTr="00B676ED">
        <w:tc>
          <w:tcPr>
            <w:tcW w:w="510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03426/ВА/180817926 от 17.08.18</w:t>
            </w:r>
          </w:p>
          <w:p w:rsidR="005A639A" w:rsidRDefault="005A639A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101 от 11.09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7</w:t>
            </w:r>
          </w:p>
          <w:p w:rsidR="005A639A" w:rsidRDefault="005A639A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5A639A" w:rsidTr="00B676ED">
        <w:tc>
          <w:tcPr>
            <w:tcW w:w="510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26/ВА/180905876 от 05.09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1A3745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03426/ВА/1807266882 от 26.07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1A3745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03426/ВА/1808061010 от 06.08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5A639A" w:rsidRDefault="00CF2DA6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03426/ВА/18083156574 от 31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.08.18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100 от 11.09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ГКП № 1</w:t>
            </w:r>
          </w:p>
          <w:p w:rsidR="005A639A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</w:tc>
      </w:tr>
      <w:tr w:rsidR="005A639A" w:rsidTr="00B676ED">
        <w:tc>
          <w:tcPr>
            <w:tcW w:w="510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7193264 от 19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5A639A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03426/ВА/180602792 от 02.06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99 от 10.09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ГКП № 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5A639A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2</w:t>
            </w:r>
          </w:p>
        </w:tc>
      </w:tr>
      <w:tr w:rsidR="005A639A" w:rsidTr="00B676ED">
        <w:tc>
          <w:tcPr>
            <w:tcW w:w="5104" w:type="dxa"/>
          </w:tcPr>
          <w:p w:rsidR="001A3745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03426/ВА/180721967 от 21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5A639A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03426/ВА/180824623 от 24.08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98 от 07.09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CF2DA6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5A639A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  <w:r w:rsidR="00CF2DA6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</w:p>
        </w:tc>
      </w:tr>
      <w:tr w:rsidR="005A639A" w:rsidTr="00B676ED">
        <w:tc>
          <w:tcPr>
            <w:tcW w:w="5104" w:type="dxa"/>
          </w:tcPr>
          <w:p w:rsidR="001A3745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03426/ВА/1808241120 от 24.08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5A639A" w:rsidRDefault="005A639A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97 от 07.09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ГКП № </w:t>
            </w:r>
            <w:r w:rsidR="00EB106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</w:t>
            </w:r>
          </w:p>
          <w:p w:rsidR="005A639A" w:rsidRDefault="005A639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5A639A" w:rsidTr="00B676ED">
        <w:tc>
          <w:tcPr>
            <w:tcW w:w="5104" w:type="dxa"/>
          </w:tcPr>
          <w:p w:rsidR="001A3745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03426/ВА/18082110250 от 21.08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1A3745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03426/ВА/18070219120 от 02.07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1A3745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03426/ВА/1808201654 от 20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.08.18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EB106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193371 от 19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5A639A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03426/ВА/180521308 от 21.05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96 от 06.09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A3745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EB1065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  <w:p w:rsidR="001A3745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  <w:r w:rsidR="001A3745"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1A3745" w:rsidRDefault="001A374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EB106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  <w:p w:rsidR="005A639A" w:rsidRDefault="00EB1065" w:rsidP="001A374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группа № </w:t>
            </w:r>
            <w:r w:rsidR="001A374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</w:t>
            </w:r>
          </w:p>
        </w:tc>
      </w:tr>
      <w:tr w:rsidR="005A639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03426/ВА/1808223051 от 22.08.18</w:t>
            </w:r>
          </w:p>
          <w:p w:rsidR="005A639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03426/ВА/1808228001 от 22.08.18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95 от 04.09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5A639A" w:rsidRDefault="00384CD1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5A639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03426/ВА/180824687 от 24.08.18</w:t>
            </w:r>
          </w:p>
          <w:p w:rsidR="005A639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03426/ВА/180714984 от 14.07.18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03426/ВА/1808159246 от 15.08.18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03426/ВА/1807255465 от 25.07.18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94 от 03.09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  <w:p w:rsidR="005A639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5A639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03426/ВА/18080813511 от 08.08.18</w:t>
            </w:r>
          </w:p>
          <w:p w:rsidR="005A639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03426/ВА/1806281198 от 28.06.18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03426/ВА/1807035462 от 03.07.18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03426/ВА/18070510689 от 05.07.18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03426/ВА/1806294978 от 29.06.18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03426/ВА/1808227958 от 22.08.18</w:t>
            </w:r>
          </w:p>
        </w:tc>
        <w:tc>
          <w:tcPr>
            <w:tcW w:w="3260" w:type="dxa"/>
          </w:tcPr>
          <w:p w:rsidR="005A639A" w:rsidRDefault="005A639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93 от 31.08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5A639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7</w:t>
            </w:r>
          </w:p>
        </w:tc>
      </w:tr>
      <w:tr w:rsidR="005A639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443C3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172517 от 17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443C3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03426/ВА/1807163457 от 16.07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443C3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093112 от 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443C3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03426/ВА/1807163297 от 16.07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443C3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1311081 от 13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5A639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443C3F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03426/ВА/1807211627 от 21.07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5A639A" w:rsidRDefault="004077E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92 от 30.08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443C3F" w:rsidRDefault="00443C3F" w:rsidP="00443C3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43C3F" w:rsidRDefault="00443C3F" w:rsidP="00443C3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43C3F" w:rsidRDefault="00443C3F" w:rsidP="00443C3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43C3F" w:rsidRDefault="00443C3F" w:rsidP="00443C3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9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</w:t>
            </w:r>
          </w:p>
          <w:p w:rsidR="00443C3F" w:rsidRDefault="00443C3F" w:rsidP="00443C3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9</w:t>
            </w:r>
          </w:p>
          <w:p w:rsidR="005A639A" w:rsidRDefault="00443C3F" w:rsidP="00443C3F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10</w:t>
            </w:r>
          </w:p>
        </w:tc>
      </w:tr>
      <w:tr w:rsidR="005A639A" w:rsidTr="00B676ED">
        <w:tc>
          <w:tcPr>
            <w:tcW w:w="5104" w:type="dxa"/>
          </w:tcPr>
          <w:p w:rsidR="00384CD1" w:rsidRDefault="007472FD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03426/ВА/1806021166 от 02.06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03426/ВА/1807136488 от 13.07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7472FD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03426/ВА/1807256035 от 25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03426/ВА/1807111691 от 11.07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7472FD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03426/ВА/1806122002 от 12.06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5A639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03426/ВА/1808025845 от 02.08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7472FD" w:rsidRDefault="007472FD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03426/ВА/1807185576 от 18.07.18</w:t>
            </w:r>
          </w:p>
        </w:tc>
        <w:tc>
          <w:tcPr>
            <w:tcW w:w="3260" w:type="dxa"/>
          </w:tcPr>
          <w:p w:rsidR="005A639A" w:rsidRDefault="004077E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91 от 29.08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5A639A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181865 от 18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направлени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03426/ВА/1808204241 от 20.08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171037 от 17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</w:tc>
        <w:tc>
          <w:tcPr>
            <w:tcW w:w="3260" w:type="dxa"/>
          </w:tcPr>
          <w:p w:rsidR="004077EA" w:rsidRDefault="004077E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приказ № 90 от 28.08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группа № 4</w:t>
            </w:r>
          </w:p>
          <w:p w:rsidR="004077EA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направлени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03426/ВА/1808202038 от 20.08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201488 от 20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03426/ВА/18071311116 от 13.07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4077EA" w:rsidRDefault="004077EA" w:rsidP="00C418D5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89 от 27.08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9</w:t>
            </w:r>
          </w:p>
          <w:p w:rsidR="007472FD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077EA" w:rsidRDefault="007472FD" w:rsidP="007472F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1612309 от 16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7472FD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03426/ВА/1807151843 от 15.07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87 от 23.08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496077" w:rsidRDefault="00496077" w:rsidP="00496077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4077EA" w:rsidRDefault="00496077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</w:tc>
      </w:tr>
      <w:tr w:rsidR="004077EA" w:rsidTr="00B676ED">
        <w:tc>
          <w:tcPr>
            <w:tcW w:w="5104" w:type="dxa"/>
          </w:tcPr>
          <w:p w:rsidR="00384CD1" w:rsidRDefault="00EB00B4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03426/ВА/1806086916 от 08.06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EB00B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03426/ВА/180712637 от 12.07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EB00B4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03426/ВА/18061911488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 от 19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EB00B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03426/ВА/1807131307 от 13.07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EB00B4" w:rsidRDefault="00EB00B4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03426/ВА/1807135817 от 13.07.18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86 от 22.08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EB00B4" w:rsidRDefault="00EB00B4" w:rsidP="00EB00B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EB00B4" w:rsidRDefault="00EB00B4" w:rsidP="00EB00B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EB00B4" w:rsidRDefault="00EB00B4" w:rsidP="00EB00B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EB00B4" w:rsidRDefault="00EB00B4" w:rsidP="00EB00B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077EA" w:rsidRDefault="00EB00B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4077EA" w:rsidTr="00B676ED">
        <w:tc>
          <w:tcPr>
            <w:tcW w:w="5104" w:type="dxa"/>
          </w:tcPr>
          <w:p w:rsidR="00384CD1" w:rsidRDefault="00C81B04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03426/ВА/1808066131 от 26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C81B0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03426/ВА/1807111940 от 11.07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C81B04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27319 от 27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85 от 21.08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C81B04" w:rsidRDefault="00C81B04" w:rsidP="00C81B0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C81B04" w:rsidRDefault="00C81B04" w:rsidP="00C81B0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077EA" w:rsidRDefault="00C81B04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3B200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03426/ВА/1807201898 от 20.07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4077EA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84 от 20.08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C81B04" w:rsidRDefault="00C81B04" w:rsidP="00C81B04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384CD1" w:rsidRDefault="00EC7620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03426/ВА/1806276159 от 27.06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EC762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03426/ВА/180810843 от 10.08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EC7620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03426/ВА/18060420876 от 04.06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EC762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03426/ВА/180719989 от 19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</w:t>
            </w:r>
            <w:r w:rsidR="00EC762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EC762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27239 от 27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83 от 20.08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EC7620" w:rsidRDefault="00EC7620" w:rsidP="00EC762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EC7620" w:rsidRDefault="00EC7620" w:rsidP="00EC762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EC7620" w:rsidRDefault="00EC7620" w:rsidP="00EC762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EC7620" w:rsidRDefault="00EC7620" w:rsidP="00EC762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077EA" w:rsidRDefault="00EC762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03426/ВА/1806285826 от 28.06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4077EA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82 от 16.08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301842 от 30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03426/ВА/180602809 от 02.06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172606 от 17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03426/ВА/1806278111 от 27.06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81 от 15.08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077EA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301520 от 30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03426/ВА/1807112805 от 11.07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A57792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03426/ВА/1806122100 от 12.06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80 от 13.08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077EA" w:rsidRDefault="00A57792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</w:tc>
      </w:tr>
      <w:tr w:rsidR="004077EA" w:rsidTr="00B676ED">
        <w:tc>
          <w:tcPr>
            <w:tcW w:w="5104" w:type="dxa"/>
          </w:tcPr>
          <w:p w:rsidR="004077EA" w:rsidRDefault="00384CD1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03426/ВА/1807134239 от 13.07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0416559 от 04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79 от 10.08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4077EA" w:rsidRDefault="00A57792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03426/ВА/1807191097 от 19.07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185656 от 18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78 от 10.08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4077EA" w:rsidRDefault="00A57792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03426/ВА/18062615804 от 26.06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A57792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03426/ВА/18061415416 от 14.06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A5779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03426/ВА/18060525692 от 05.06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A57792" w:rsidRDefault="00A57792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03426/ВА/1807062226 от 06.07.18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77 от 08.08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4077EA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A57792" w:rsidRDefault="00A57792" w:rsidP="00A5779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4077EA" w:rsidTr="00B676ED">
        <w:tc>
          <w:tcPr>
            <w:tcW w:w="5104" w:type="dxa"/>
          </w:tcPr>
          <w:p w:rsidR="00384CD1" w:rsidRDefault="00540412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03426/ВА/180523717584 от 23.05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5404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03426/ВА/1807185077 от 18.07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5404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303528 от 30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5404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03426/ВА/1807164321 от 16.07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540412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03426/ВА/1806081939 от 08.06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5404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03426/ВА/180617928 от 17.06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540412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03426/ВА/1806021264 от 02.06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5404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03426/ВА/1807119755 от 11.07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5404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181339 от 18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5404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03426/ВА/18062615813 от 26.06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03426/ВА/18062514744 от 25.06.18</w:t>
            </w:r>
          </w:p>
          <w:p w:rsidR="00384CD1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03426/ВА/18062514735 от 25.06.18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03426/ВА/180609125 от 09.06.18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03426/ВА/1806081323 от 08.06.18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76 от 06.08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077EA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540412" w:rsidRDefault="00540412" w:rsidP="005404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091123 от 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направлени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03426/ВА/1806086881 от 08.06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101283 от 10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03426/ВА/1807184979 от 18.07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F871A8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434аГКП от 20.11.2017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приказ № 73 от 23.07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F871A8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F871A8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группа № 1</w:t>
            </w:r>
          </w:p>
          <w:p w:rsidR="00F871A8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16</w:t>
            </w:r>
          </w:p>
          <w:p w:rsidR="00F871A8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4077EA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lastRenderedPageBreak/>
              <w:t>направление 03426/ВА/1807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161761 от 16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4077EA" w:rsidRDefault="004077EA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72 от 20.07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F871A8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384CD1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03426/ВА/18070512632 от 05.07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03426/ВА/1807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103067 от 10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F871A8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03426/ВА/1806284578 от 28.06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71 от 16.07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F871A8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F871A8" w:rsidRDefault="00F871A8" w:rsidP="00F871A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077EA" w:rsidRDefault="00F871A8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4</w:t>
            </w:r>
          </w:p>
        </w:tc>
      </w:tr>
      <w:tr w:rsidR="004077EA" w:rsidTr="00B676ED">
        <w:tc>
          <w:tcPr>
            <w:tcW w:w="5104" w:type="dxa"/>
          </w:tcPr>
          <w:p w:rsidR="00384CD1" w:rsidRDefault="0012514E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03426/ВА/1806284783 от 28.06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4077EA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70 от 06.07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4077EA" w:rsidRDefault="0012514E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12514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03426/ВА/180602701 от 02.06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4077EA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69 от 05.07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2514E" w:rsidRDefault="0012514E" w:rsidP="0012514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384CD1" w:rsidRDefault="0012514E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03426/ВА/1806284854 от 28.06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4077EA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68 от 02.07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2514E" w:rsidRDefault="0012514E" w:rsidP="0012514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384CD1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12514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03426/ВА/18062615886 от 26.06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67 от 29.06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2514E" w:rsidRDefault="0012514E" w:rsidP="0012514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384CD1" w:rsidRDefault="0012514E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03426/ВА/1806087372 от 08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.07.18</w:t>
            </w:r>
          </w:p>
          <w:p w:rsidR="004077EA" w:rsidRDefault="004077EA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66 от 29.06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2514E" w:rsidRDefault="0012514E" w:rsidP="0012514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384CD1" w:rsidRDefault="00384CD1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</w:t>
            </w:r>
            <w:r w:rsidR="0012514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 03426/ВА/18060421232 от 04.06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  <w:p w:rsidR="004077EA" w:rsidRDefault="0012514E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направление 03426/ВА/1806016341 от 01.06</w:t>
            </w:r>
            <w:r w:rsidR="00384CD1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63 от 22.06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2514E" w:rsidRDefault="0012514E" w:rsidP="0012514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4077EA" w:rsidRDefault="0012514E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</w:tc>
      </w:tr>
      <w:tr w:rsidR="004077EA" w:rsidTr="00B676ED">
        <w:tc>
          <w:tcPr>
            <w:tcW w:w="5104" w:type="dxa"/>
          </w:tcPr>
          <w:p w:rsidR="004077EA" w:rsidRDefault="0012514E" w:rsidP="00384CD1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2605а от 23.04.2018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57 от 06.06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4077EA" w:rsidRDefault="0012514E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15</w:t>
            </w:r>
          </w:p>
          <w:p w:rsidR="0012514E" w:rsidRDefault="0012514E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12514E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2582а от 16.04.2018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55 от 01.06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2514E" w:rsidRDefault="0012514E" w:rsidP="0012514E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2568а от 09.04.2018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51 от 28.05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640258" w:rsidRDefault="00640258" w:rsidP="006402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2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2468а от 26.02.2018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50 от 24.05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640258" w:rsidRDefault="00640258" w:rsidP="006402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553аГКП от 09.04.2018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48 от 16.05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640258" w:rsidRDefault="00640258" w:rsidP="006402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2531а от 27.03.2018</w:t>
            </w:r>
          </w:p>
          <w:p w:rsidR="00640258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524аГКП от 22.03.2018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44 от 25.04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640258" w:rsidRDefault="00640258" w:rsidP="006402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11</w:t>
            </w:r>
          </w:p>
          <w:p w:rsidR="004077EA" w:rsidRDefault="00640258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2520а от 26.03.2018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43 от 19.04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640258" w:rsidRDefault="00640258" w:rsidP="006402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3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2541а от 06.04.2018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41 от 13.04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640258" w:rsidRDefault="00640258" w:rsidP="00640258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2453а от 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.02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.2018</w:t>
            </w:r>
          </w:p>
        </w:tc>
        <w:tc>
          <w:tcPr>
            <w:tcW w:w="3260" w:type="dxa"/>
          </w:tcPr>
          <w:p w:rsidR="004077EA" w:rsidRDefault="004077EA" w:rsidP="004077EA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38 от 04.04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73110" w:rsidRDefault="00173110" w:rsidP="0017311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4077EA" w:rsidRDefault="004077EA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505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ГКП от 19.02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.2018</w:t>
            </w:r>
          </w:p>
          <w:p w:rsidR="00173110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4077EA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приказ № </w:t>
            </w:r>
            <w:r w:rsidR="00093912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32 от 27.03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4077EA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4077EA" w:rsidTr="00B676ED">
        <w:tc>
          <w:tcPr>
            <w:tcW w:w="5104" w:type="dxa"/>
          </w:tcPr>
          <w:p w:rsidR="004077EA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478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а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ГКП от 11.01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.2018</w:t>
            </w:r>
          </w:p>
          <w:p w:rsidR="00173110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4077EA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31 от 26.03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4077EA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4077EA" w:rsidTr="00B676ED">
        <w:tc>
          <w:tcPr>
            <w:tcW w:w="5104" w:type="dxa"/>
          </w:tcPr>
          <w:p w:rsidR="00173110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2445а от 19.02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.2018</w:t>
            </w:r>
          </w:p>
        </w:tc>
        <w:tc>
          <w:tcPr>
            <w:tcW w:w="3260" w:type="dxa"/>
          </w:tcPr>
          <w:p w:rsidR="004077EA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26 от 15.03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4077EA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</w:t>
            </w:r>
          </w:p>
        </w:tc>
      </w:tr>
      <w:tr w:rsidR="00093912" w:rsidTr="00B676ED">
        <w:tc>
          <w:tcPr>
            <w:tcW w:w="5104" w:type="dxa"/>
          </w:tcPr>
          <w:p w:rsidR="00093912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2309а от 21.12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60" w:type="dxa"/>
          </w:tcPr>
          <w:p w:rsidR="00093912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25 от 14.03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093912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6</w:t>
            </w:r>
          </w:p>
        </w:tc>
      </w:tr>
      <w:tr w:rsidR="00093912" w:rsidTr="00B676ED">
        <w:tc>
          <w:tcPr>
            <w:tcW w:w="5104" w:type="dxa"/>
          </w:tcPr>
          <w:p w:rsidR="00093912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2349а от 11.01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.2018</w:t>
            </w:r>
          </w:p>
          <w:p w:rsidR="00173110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503аГКП от 19.02.2018</w:t>
            </w:r>
          </w:p>
        </w:tc>
        <w:tc>
          <w:tcPr>
            <w:tcW w:w="3260" w:type="dxa"/>
          </w:tcPr>
          <w:p w:rsidR="00093912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22 от 13.03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173110" w:rsidRDefault="00173110" w:rsidP="00173110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5</w:t>
            </w:r>
          </w:p>
          <w:p w:rsidR="00093912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1</w:t>
            </w:r>
          </w:p>
        </w:tc>
      </w:tr>
      <w:tr w:rsidR="00093912" w:rsidTr="00B676ED">
        <w:tc>
          <w:tcPr>
            <w:tcW w:w="5104" w:type="dxa"/>
          </w:tcPr>
          <w:p w:rsidR="00093912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2335а от 27.12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  <w:p w:rsidR="00173110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2424а от 30.01.2018</w:t>
            </w:r>
          </w:p>
        </w:tc>
        <w:tc>
          <w:tcPr>
            <w:tcW w:w="3260" w:type="dxa"/>
          </w:tcPr>
          <w:p w:rsidR="00093912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21 от 05.03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093912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8</w:t>
            </w:r>
          </w:p>
          <w:p w:rsidR="00173110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093912" w:rsidTr="00B676ED">
        <w:tc>
          <w:tcPr>
            <w:tcW w:w="5104" w:type="dxa"/>
          </w:tcPr>
          <w:p w:rsidR="00093912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455аГКП от 13.12.2017</w:t>
            </w:r>
          </w:p>
        </w:tc>
        <w:tc>
          <w:tcPr>
            <w:tcW w:w="3260" w:type="dxa"/>
          </w:tcPr>
          <w:p w:rsidR="00093912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15 от 07.02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093912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  <w:tr w:rsidR="00093912" w:rsidTr="00B676ED">
        <w:tc>
          <w:tcPr>
            <w:tcW w:w="5104" w:type="dxa"/>
          </w:tcPr>
          <w:p w:rsidR="00093912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2342а от 11.01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.2018</w:t>
            </w:r>
          </w:p>
        </w:tc>
        <w:tc>
          <w:tcPr>
            <w:tcW w:w="3260" w:type="dxa"/>
          </w:tcPr>
          <w:p w:rsidR="00093912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10 от 15.01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093912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</w:tc>
      </w:tr>
      <w:tr w:rsidR="00093912" w:rsidTr="00B676ED">
        <w:tc>
          <w:tcPr>
            <w:tcW w:w="5104" w:type="dxa"/>
          </w:tcPr>
          <w:p w:rsidR="00093912" w:rsidRDefault="00640258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 xml:space="preserve">путевка 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№ 2208а от 27.11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 w:rsidR="00173110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</w:t>
            </w:r>
          </w:p>
          <w:p w:rsidR="00173110" w:rsidRDefault="00173110" w:rsidP="00B676ED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путевка № 459аГКП от 10.01.2018</w:t>
            </w:r>
          </w:p>
        </w:tc>
        <w:tc>
          <w:tcPr>
            <w:tcW w:w="3260" w:type="dxa"/>
          </w:tcPr>
          <w:p w:rsidR="00093912" w:rsidRDefault="00093912" w:rsidP="00093912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приказ №  1  от 09.01</w:t>
            </w:r>
            <w:r w:rsidRPr="00C418D5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.201</w:t>
            </w: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4" w:type="dxa"/>
          </w:tcPr>
          <w:p w:rsidR="00093912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№ 12</w:t>
            </w:r>
          </w:p>
          <w:p w:rsidR="00173110" w:rsidRDefault="00173110" w:rsidP="0060225C">
            <w:pP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группа ГКП № 2</w:t>
            </w:r>
          </w:p>
        </w:tc>
      </w:tr>
    </w:tbl>
    <w:p w:rsidR="005A639A" w:rsidRDefault="005A639A"/>
    <w:sectPr w:rsidR="005A639A" w:rsidSect="00AB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46"/>
    <w:rsid w:val="000268CD"/>
    <w:rsid w:val="00051360"/>
    <w:rsid w:val="00053B63"/>
    <w:rsid w:val="00093912"/>
    <w:rsid w:val="0012514E"/>
    <w:rsid w:val="00173110"/>
    <w:rsid w:val="001A3745"/>
    <w:rsid w:val="00321AB7"/>
    <w:rsid w:val="00331C3C"/>
    <w:rsid w:val="00353C80"/>
    <w:rsid w:val="00384CD1"/>
    <w:rsid w:val="003B2000"/>
    <w:rsid w:val="004077EA"/>
    <w:rsid w:val="00443C3F"/>
    <w:rsid w:val="00496077"/>
    <w:rsid w:val="004A2947"/>
    <w:rsid w:val="004D5146"/>
    <w:rsid w:val="004F18A4"/>
    <w:rsid w:val="004F6C56"/>
    <w:rsid w:val="0051490D"/>
    <w:rsid w:val="00540412"/>
    <w:rsid w:val="005A0A27"/>
    <w:rsid w:val="005A639A"/>
    <w:rsid w:val="00601558"/>
    <w:rsid w:val="0060225C"/>
    <w:rsid w:val="00640258"/>
    <w:rsid w:val="007472FD"/>
    <w:rsid w:val="008F7F36"/>
    <w:rsid w:val="009D2FF2"/>
    <w:rsid w:val="00A5613E"/>
    <w:rsid w:val="00A57792"/>
    <w:rsid w:val="00A77B50"/>
    <w:rsid w:val="00A95F2E"/>
    <w:rsid w:val="00AA0E34"/>
    <w:rsid w:val="00AB6541"/>
    <w:rsid w:val="00AD7A2C"/>
    <w:rsid w:val="00AF6743"/>
    <w:rsid w:val="00B23ED0"/>
    <w:rsid w:val="00B676ED"/>
    <w:rsid w:val="00C418D5"/>
    <w:rsid w:val="00C81B04"/>
    <w:rsid w:val="00CA5E0E"/>
    <w:rsid w:val="00CF2DA6"/>
    <w:rsid w:val="00D511C9"/>
    <w:rsid w:val="00DA1834"/>
    <w:rsid w:val="00DC3400"/>
    <w:rsid w:val="00E30381"/>
    <w:rsid w:val="00E568EF"/>
    <w:rsid w:val="00EB00B4"/>
    <w:rsid w:val="00EB1065"/>
    <w:rsid w:val="00EC7620"/>
    <w:rsid w:val="00F16B85"/>
    <w:rsid w:val="00F65E8F"/>
    <w:rsid w:val="00F72A12"/>
    <w:rsid w:val="00F871A8"/>
    <w:rsid w:val="00F9787B"/>
    <w:rsid w:val="00FB30C8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18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EE78-E0E6-474F-86A6-E057B8C9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2019-04-03T09:05:00Z</cp:lastPrinted>
  <dcterms:created xsi:type="dcterms:W3CDTF">2019-04-02T11:35:00Z</dcterms:created>
  <dcterms:modified xsi:type="dcterms:W3CDTF">2019-04-05T12:09:00Z</dcterms:modified>
</cp:coreProperties>
</file>