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E" w:rsidRPr="000A0668" w:rsidRDefault="00F1276F" w:rsidP="00631E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 МДОБУ детский сад № 49 </w:t>
      </w:r>
    </w:p>
    <w:p w:rsidR="00631E0E" w:rsidRPr="000A0668" w:rsidRDefault="00F1276F" w:rsidP="00F12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Т.Г.Варкентин</w:t>
      </w:r>
      <w:proofErr w:type="spellEnd"/>
    </w:p>
    <w:p w:rsidR="00631E0E" w:rsidRDefault="00F1276F" w:rsidP="00F12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631E0E"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</w:t>
      </w:r>
    </w:p>
    <w:p w:rsidR="00F1276F" w:rsidRPr="000A0668" w:rsidRDefault="00F1276F" w:rsidP="00F12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_________________________________</w:t>
      </w:r>
    </w:p>
    <w:p w:rsidR="00631E0E" w:rsidRPr="000A0668" w:rsidRDefault="00F1276F" w:rsidP="00631E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631E0E"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родителей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законных представителей)</w:t>
      </w:r>
    </w:p>
    <w:p w:rsidR="00631E0E" w:rsidRPr="000A0668" w:rsidRDefault="00631E0E" w:rsidP="00631E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</w:t>
      </w:r>
      <w:r w:rsidR="00F12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31E0E" w:rsidRPr="000A0668" w:rsidRDefault="00631E0E" w:rsidP="00631E0E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12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631E0E" w:rsidRPr="000A0668" w:rsidRDefault="00631E0E" w:rsidP="00631E0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0A0668" w:rsidRDefault="00631E0E" w:rsidP="006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0A0668" w:rsidRDefault="00631E0E" w:rsidP="006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заявление. 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0A0668" w:rsidRDefault="00631E0E" w:rsidP="00631E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зачислить моего (ю) сына (дочь) ___________________________</w:t>
      </w:r>
    </w:p>
    <w:p w:rsidR="00631E0E" w:rsidRPr="000A0668" w:rsidRDefault="00631E0E" w:rsidP="00631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(ФИО ребенка)     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F12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___, ______________________________</w:t>
      </w:r>
      <w:r w:rsidR="00F12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F127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  рождения</w:t>
      </w:r>
      <w:r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0E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кружок</w:t>
      </w:r>
      <w:r w:rsidR="00CE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Театральный, для </w:t>
      </w:r>
      <w:proofErr w:type="gramStart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обучения по программе</w:t>
      </w:r>
      <w:proofErr w:type="gramEnd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«Театральная палитра»</w:t>
      </w: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CCE" w:rsidRPr="000A0668" w:rsidRDefault="00B61CC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CE3FB4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педагог</w:t>
      </w:r>
      <w:r w:rsidR="00CE3F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proofErr w:type="spellStart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Кация</w:t>
      </w:r>
      <w:proofErr w:type="spellEnd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Натела</w:t>
      </w:r>
      <w:proofErr w:type="spellEnd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Евгеньевна</w:t>
      </w:r>
      <w:proofErr w:type="gramStart"/>
      <w:r w:rsidR="00CE3F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.</w:t>
      </w:r>
      <w:bookmarkStart w:id="0" w:name="_GoBack"/>
      <w:bookmarkEnd w:id="0"/>
      <w:proofErr w:type="gramEnd"/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E" w:rsidRDefault="00B61CCE" w:rsidP="0063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0A0668" w:rsidRDefault="00631E0E" w:rsidP="0063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Уставом, лицензией на право ведения образовательной деятельности,</w:t>
      </w:r>
      <w:r w:rsidR="00D0461D" w:rsidRPr="00D0461D">
        <w:rPr>
          <w:rFonts w:ascii="Times New Roman" w:hAnsi="Times New Roman" w:cs="Times New Roman"/>
          <w:sz w:val="24"/>
          <w:szCs w:val="24"/>
        </w:rPr>
        <w:t xml:space="preserve"> </w:t>
      </w:r>
      <w:r w:rsidR="00D0461D" w:rsidRPr="00D0461D">
        <w:rPr>
          <w:rFonts w:ascii="Times New Roman" w:hAnsi="Times New Roman" w:cs="Times New Roman"/>
          <w:sz w:val="28"/>
          <w:szCs w:val="28"/>
        </w:rPr>
        <w:t>Положение</w:t>
      </w:r>
      <w:r w:rsidR="00D0461D">
        <w:rPr>
          <w:rFonts w:ascii="Times New Roman" w:hAnsi="Times New Roman" w:cs="Times New Roman"/>
          <w:sz w:val="28"/>
          <w:szCs w:val="28"/>
        </w:rPr>
        <w:t>м</w:t>
      </w:r>
      <w:r w:rsidR="00D0461D" w:rsidRPr="00D0461D">
        <w:rPr>
          <w:rFonts w:ascii="Times New Roman" w:hAnsi="Times New Roman" w:cs="Times New Roman"/>
          <w:sz w:val="28"/>
          <w:szCs w:val="28"/>
        </w:rPr>
        <w:t xml:space="preserve"> </w:t>
      </w:r>
      <w:r w:rsidR="00D0461D" w:rsidRPr="00D0461D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платных дополнительных  образовательных услуг в МДОБУ детский сад № 49</w:t>
      </w:r>
      <w:r w:rsidR="00D223D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A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программами, реализуемыми ДОУ и другими документами, регламентирующими организацию образовательного процесса ознакомле</w:t>
      </w:r>
      <w:proofErr w:type="gramStart"/>
      <w:r w:rsidRPr="000A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0A0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а).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E" w:rsidRDefault="00B61CC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E" w:rsidRDefault="00B61CC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CE" w:rsidRPr="000A0668" w:rsidRDefault="00B61CC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«___»______________20_</w:t>
      </w:r>
      <w:r w:rsidR="00B61CCE">
        <w:rPr>
          <w:rFonts w:ascii="Times New Roman" w:eastAsia="Times New Roman" w:hAnsi="Times New Roman" w:cs="Times New Roman"/>
          <w:sz w:val="28"/>
          <w:szCs w:val="28"/>
          <w:lang w:eastAsia="ru-RU"/>
        </w:rPr>
        <w:t>__г           _____________         _________________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B61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61CCE"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0A066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оспись</w:t>
      </w:r>
      <w:r w:rsidR="00B61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ФИО </w:t>
      </w: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1E0E" w:rsidRPr="000A0668" w:rsidRDefault="00631E0E" w:rsidP="0063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C10" w:rsidRDefault="00095C10"/>
    <w:sectPr w:rsidR="0009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21"/>
    <w:rsid w:val="00095C10"/>
    <w:rsid w:val="00631E0E"/>
    <w:rsid w:val="00781821"/>
    <w:rsid w:val="0094489D"/>
    <w:rsid w:val="00B61CCE"/>
    <w:rsid w:val="00CE3FB4"/>
    <w:rsid w:val="00D0461D"/>
    <w:rsid w:val="00D223D2"/>
    <w:rsid w:val="00F1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2016-02-25T16:04:00Z</dcterms:created>
  <dcterms:modified xsi:type="dcterms:W3CDTF">2002-01-01T21:26:00Z</dcterms:modified>
</cp:coreProperties>
</file>